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48788" w14:textId="77777777" w:rsidR="00E405DE" w:rsidRDefault="003B26A8">
      <w:pPr>
        <w:spacing w:line="200" w:lineRule="exact"/>
        <w:rPr>
          <w:sz w:val="24"/>
          <w:szCs w:val="24"/>
        </w:rPr>
      </w:pPr>
      <w:bookmarkStart w:id="0" w:name="page1"/>
      <w:bookmarkEnd w:id="0"/>
      <w:r>
        <w:rPr>
          <w:noProof/>
          <w:sz w:val="24"/>
          <w:szCs w:val="24"/>
        </w:rPr>
        <w:drawing>
          <wp:anchor distT="0" distB="0" distL="114300" distR="114300" simplePos="0" relativeHeight="251655168" behindDoc="1" locked="0" layoutInCell="0" allowOverlap="1" wp14:anchorId="43DFCF29" wp14:editId="7C1B3494">
            <wp:simplePos x="0" y="0"/>
            <wp:positionH relativeFrom="page">
              <wp:posOffset>3642995</wp:posOffset>
            </wp:positionH>
            <wp:positionV relativeFrom="page">
              <wp:posOffset>457200</wp:posOffset>
            </wp:positionV>
            <wp:extent cx="487680" cy="61722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4E0322A" w14:textId="77777777" w:rsidR="00E405DE" w:rsidRDefault="00E405DE">
      <w:pPr>
        <w:spacing w:line="321" w:lineRule="exact"/>
        <w:rPr>
          <w:sz w:val="24"/>
          <w:szCs w:val="24"/>
        </w:rPr>
      </w:pPr>
    </w:p>
    <w:p w14:paraId="17F15338" w14:textId="77777777" w:rsidR="00E405DE" w:rsidRDefault="003B26A8">
      <w:pPr>
        <w:spacing w:line="257" w:lineRule="auto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BRINDAVAN VIDYALAYA ICSE SCHOOL, Kallanai Road, Chennai Bye-Pass, T.V. Kovil, Trichy – 620 005.</w:t>
      </w:r>
    </w:p>
    <w:p w14:paraId="20125CA5" w14:textId="77777777" w:rsidR="00E405DE" w:rsidRDefault="00E405DE">
      <w:pPr>
        <w:spacing w:line="206" w:lineRule="exact"/>
        <w:rPr>
          <w:sz w:val="24"/>
          <w:szCs w:val="24"/>
        </w:rPr>
      </w:pPr>
    </w:p>
    <w:p w14:paraId="7B78DC7C" w14:textId="77777777" w:rsidR="00E405DE" w:rsidRDefault="003B26A8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6"/>
          <w:szCs w:val="26"/>
          <w:u w:val="single"/>
        </w:rPr>
        <w:t>STUDENT WITHDRAWAL FORM</w:t>
      </w:r>
    </w:p>
    <w:p w14:paraId="66AF8A3D" w14:textId="77777777" w:rsidR="00E405DE" w:rsidRDefault="00E405DE">
      <w:pPr>
        <w:spacing w:line="279" w:lineRule="exact"/>
        <w:rPr>
          <w:sz w:val="24"/>
          <w:szCs w:val="24"/>
        </w:rPr>
      </w:pPr>
    </w:p>
    <w:p w14:paraId="7757367A" w14:textId="77777777" w:rsidR="00E405DE" w:rsidRDefault="003B26A8">
      <w:pPr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  <w:u w:val="single"/>
        </w:rPr>
        <w:t>For School’s Use :</w:t>
      </w:r>
    </w:p>
    <w:p w14:paraId="67D1CADF" w14:textId="77777777" w:rsidR="00E405DE" w:rsidRDefault="003B26A8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6192" behindDoc="1" locked="0" layoutInCell="0" allowOverlap="1" wp14:anchorId="3ABD060E" wp14:editId="009E1D55">
            <wp:simplePos x="0" y="0"/>
            <wp:positionH relativeFrom="column">
              <wp:posOffset>-104775</wp:posOffset>
            </wp:positionH>
            <wp:positionV relativeFrom="paragraph">
              <wp:posOffset>188595</wp:posOffset>
            </wp:positionV>
            <wp:extent cx="6134100" cy="16192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0" cy="1619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660C438" w14:textId="77777777" w:rsidR="00E405DE" w:rsidRDefault="00E405DE">
      <w:pPr>
        <w:spacing w:line="200" w:lineRule="exact"/>
        <w:rPr>
          <w:sz w:val="24"/>
          <w:szCs w:val="24"/>
        </w:rPr>
      </w:pPr>
    </w:p>
    <w:p w14:paraId="7954982B" w14:textId="77777777" w:rsidR="00E405DE" w:rsidRDefault="00E405DE">
      <w:pPr>
        <w:spacing w:line="326" w:lineRule="exact"/>
        <w:rPr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0"/>
        <w:gridCol w:w="2920"/>
        <w:gridCol w:w="680"/>
        <w:gridCol w:w="2600"/>
        <w:gridCol w:w="620"/>
      </w:tblGrid>
      <w:tr w:rsidR="00E405DE" w14:paraId="32706EC4" w14:textId="77777777">
        <w:trPr>
          <w:trHeight w:val="279"/>
        </w:trPr>
        <w:tc>
          <w:tcPr>
            <w:tcW w:w="5380" w:type="dxa"/>
            <w:gridSpan w:val="2"/>
            <w:vAlign w:val="bottom"/>
          </w:tcPr>
          <w:p w14:paraId="3D5EA554" w14:textId="77777777" w:rsidR="00E405DE" w:rsidRDefault="003B26A8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Academic year : ___________ / _____________</w:t>
            </w:r>
          </w:p>
        </w:tc>
        <w:tc>
          <w:tcPr>
            <w:tcW w:w="680" w:type="dxa"/>
            <w:vAlign w:val="bottom"/>
          </w:tcPr>
          <w:p w14:paraId="72F95D28" w14:textId="77777777" w:rsidR="00E405DE" w:rsidRDefault="00E405DE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tcBorders>
              <w:bottom w:val="single" w:sz="8" w:space="0" w:color="auto"/>
            </w:tcBorders>
            <w:vAlign w:val="bottom"/>
          </w:tcPr>
          <w:p w14:paraId="6377B8F9" w14:textId="77777777" w:rsidR="00E405DE" w:rsidRDefault="003B26A8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DOWNLOADED FORM</w:t>
            </w:r>
          </w:p>
        </w:tc>
        <w:tc>
          <w:tcPr>
            <w:tcW w:w="620" w:type="dxa"/>
            <w:vAlign w:val="bottom"/>
          </w:tcPr>
          <w:p w14:paraId="0300029A" w14:textId="77777777" w:rsidR="00E405DE" w:rsidRDefault="00E405DE">
            <w:pPr>
              <w:rPr>
                <w:sz w:val="24"/>
                <w:szCs w:val="24"/>
              </w:rPr>
            </w:pPr>
          </w:p>
        </w:tc>
      </w:tr>
      <w:tr w:rsidR="00E405DE" w14:paraId="41B89885" w14:textId="77777777">
        <w:trPr>
          <w:trHeight w:val="575"/>
        </w:trPr>
        <w:tc>
          <w:tcPr>
            <w:tcW w:w="5380" w:type="dxa"/>
            <w:gridSpan w:val="2"/>
            <w:vAlign w:val="bottom"/>
          </w:tcPr>
          <w:p w14:paraId="1E561E1D" w14:textId="77777777" w:rsidR="00E405DE" w:rsidRDefault="003B26A8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Name of Student : </w:t>
            </w:r>
            <w:r>
              <w:rPr>
                <w:rFonts w:eastAsia="Times New Roman"/>
                <w:sz w:val="24"/>
                <w:szCs w:val="24"/>
              </w:rPr>
              <w:t>__________________________</w:t>
            </w:r>
          </w:p>
        </w:tc>
        <w:tc>
          <w:tcPr>
            <w:tcW w:w="3900" w:type="dxa"/>
            <w:gridSpan w:val="3"/>
            <w:vAlign w:val="bottom"/>
          </w:tcPr>
          <w:p w14:paraId="68CDFEE5" w14:textId="77777777" w:rsidR="00E405DE" w:rsidRDefault="003B26A8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Form Issue Date:  ______________</w:t>
            </w:r>
          </w:p>
        </w:tc>
      </w:tr>
      <w:tr w:rsidR="00E405DE" w14:paraId="077E29B2" w14:textId="77777777">
        <w:trPr>
          <w:trHeight w:val="552"/>
        </w:trPr>
        <w:tc>
          <w:tcPr>
            <w:tcW w:w="2460" w:type="dxa"/>
            <w:vAlign w:val="bottom"/>
          </w:tcPr>
          <w:p w14:paraId="61BFED6C" w14:textId="77777777" w:rsidR="00E405DE" w:rsidRDefault="003B26A8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Transfer Certificate No.:</w:t>
            </w:r>
          </w:p>
        </w:tc>
        <w:tc>
          <w:tcPr>
            <w:tcW w:w="2920" w:type="dxa"/>
            <w:vAlign w:val="bottom"/>
          </w:tcPr>
          <w:p w14:paraId="1B04308A" w14:textId="77777777" w:rsidR="00E405DE" w:rsidRDefault="003B26A8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____________________</w:t>
            </w:r>
          </w:p>
        </w:tc>
        <w:tc>
          <w:tcPr>
            <w:tcW w:w="3900" w:type="dxa"/>
            <w:gridSpan w:val="3"/>
            <w:vAlign w:val="bottom"/>
          </w:tcPr>
          <w:p w14:paraId="0AC6CB9E" w14:textId="77777777" w:rsidR="00E405DE" w:rsidRDefault="003B26A8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Submission Date: ______________</w:t>
            </w:r>
          </w:p>
        </w:tc>
      </w:tr>
      <w:tr w:rsidR="00E405DE" w14:paraId="4D6DA9FC" w14:textId="77777777">
        <w:trPr>
          <w:trHeight w:val="552"/>
        </w:trPr>
        <w:tc>
          <w:tcPr>
            <w:tcW w:w="2460" w:type="dxa"/>
            <w:vAlign w:val="bottom"/>
          </w:tcPr>
          <w:p w14:paraId="0E12351C" w14:textId="77777777" w:rsidR="00E405DE" w:rsidRDefault="003B26A8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Transfer Date:</w:t>
            </w:r>
          </w:p>
        </w:tc>
        <w:tc>
          <w:tcPr>
            <w:tcW w:w="2920" w:type="dxa"/>
            <w:vAlign w:val="bottom"/>
          </w:tcPr>
          <w:p w14:paraId="6B8C236C" w14:textId="77777777" w:rsidR="00E405DE" w:rsidRDefault="003B26A8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____________________</w:t>
            </w:r>
          </w:p>
        </w:tc>
        <w:tc>
          <w:tcPr>
            <w:tcW w:w="3900" w:type="dxa"/>
            <w:gridSpan w:val="3"/>
            <w:vAlign w:val="bottom"/>
          </w:tcPr>
          <w:p w14:paraId="7A37E589" w14:textId="77777777" w:rsidR="00E405DE" w:rsidRDefault="003B26A8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T.C. Issued Date: ______________</w:t>
            </w:r>
          </w:p>
        </w:tc>
      </w:tr>
    </w:tbl>
    <w:p w14:paraId="031F1413" w14:textId="77777777" w:rsidR="00E405DE" w:rsidRDefault="00E405DE">
      <w:pPr>
        <w:spacing w:line="200" w:lineRule="exact"/>
        <w:rPr>
          <w:sz w:val="24"/>
          <w:szCs w:val="24"/>
        </w:rPr>
      </w:pPr>
    </w:p>
    <w:p w14:paraId="5A51C31D" w14:textId="77777777" w:rsidR="00E405DE" w:rsidRDefault="00E405DE">
      <w:pPr>
        <w:spacing w:line="313" w:lineRule="exact"/>
        <w:rPr>
          <w:sz w:val="24"/>
          <w:szCs w:val="24"/>
        </w:rPr>
      </w:pPr>
    </w:p>
    <w:p w14:paraId="0DB721CE" w14:textId="77777777" w:rsidR="00E405DE" w:rsidRDefault="003B26A8">
      <w:pPr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  <w:u w:val="single"/>
        </w:rPr>
        <w:t>To be filled in by parent:</w:t>
      </w:r>
    </w:p>
    <w:p w14:paraId="4598A664" w14:textId="77777777" w:rsidR="00E405DE" w:rsidRDefault="003B26A8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4CD7FBFA" wp14:editId="14EA8535">
                <wp:simplePos x="0" y="0"/>
                <wp:positionH relativeFrom="column">
                  <wp:posOffset>1478915</wp:posOffset>
                </wp:positionH>
                <wp:positionV relativeFrom="paragraph">
                  <wp:posOffset>278765</wp:posOffset>
                </wp:positionV>
                <wp:extent cx="882015" cy="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8201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D120E7" id="Shape 3" o:spid="_x0000_s1026" style="position:absolute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6.45pt,21.95pt" to="185.9pt,2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040509F7" wp14:editId="505BF5B0">
                <wp:simplePos x="0" y="0"/>
                <wp:positionH relativeFrom="column">
                  <wp:posOffset>1482090</wp:posOffset>
                </wp:positionH>
                <wp:positionV relativeFrom="paragraph">
                  <wp:posOffset>275590</wp:posOffset>
                </wp:positionV>
                <wp:extent cx="0" cy="355600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5560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0EBC1A" id="Shape 4" o:spid="_x0000_s1026" style="position:absolute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6.7pt,21.7pt" to="116.7pt,4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72ED3A2D" wp14:editId="11DDB701">
                <wp:simplePos x="0" y="0"/>
                <wp:positionH relativeFrom="column">
                  <wp:posOffset>2358390</wp:posOffset>
                </wp:positionH>
                <wp:positionV relativeFrom="paragraph">
                  <wp:posOffset>275590</wp:posOffset>
                </wp:positionV>
                <wp:extent cx="0" cy="35560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5560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A1A190" id="Shape 5" o:spid="_x0000_s1026" style="position:absolute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5.7pt,21.7pt" to="185.7pt,4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01C24F26" wp14:editId="1663179C">
                <wp:simplePos x="0" y="0"/>
                <wp:positionH relativeFrom="column">
                  <wp:posOffset>1478915</wp:posOffset>
                </wp:positionH>
                <wp:positionV relativeFrom="paragraph">
                  <wp:posOffset>628015</wp:posOffset>
                </wp:positionV>
                <wp:extent cx="882015" cy="0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8201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F88AE6" id="Shape 6" o:spid="_x0000_s1026" style="position:absolute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6.45pt,49.45pt" to="185.9pt,4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14:paraId="0C3419E8" w14:textId="77777777" w:rsidR="00E405DE" w:rsidRDefault="00E405DE">
      <w:pPr>
        <w:spacing w:line="200" w:lineRule="exact"/>
        <w:rPr>
          <w:sz w:val="24"/>
          <w:szCs w:val="24"/>
        </w:rPr>
      </w:pPr>
    </w:p>
    <w:p w14:paraId="45D28903" w14:textId="77777777" w:rsidR="00E405DE" w:rsidRDefault="00E405DE">
      <w:pPr>
        <w:spacing w:line="336" w:lineRule="exact"/>
        <w:rPr>
          <w:sz w:val="24"/>
          <w:szCs w:val="24"/>
        </w:rPr>
      </w:pPr>
    </w:p>
    <w:p w14:paraId="38DF069E" w14:textId="77777777" w:rsidR="00E405DE" w:rsidRDefault="003B26A8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Admission Number</w:t>
      </w:r>
    </w:p>
    <w:p w14:paraId="5F0D9CA9" w14:textId="77777777" w:rsidR="00E405DE" w:rsidRDefault="00E405DE">
      <w:pPr>
        <w:spacing w:line="200" w:lineRule="exact"/>
        <w:rPr>
          <w:sz w:val="24"/>
          <w:szCs w:val="24"/>
        </w:rPr>
      </w:pPr>
    </w:p>
    <w:p w14:paraId="283FE141" w14:textId="77777777" w:rsidR="00E405DE" w:rsidRDefault="00E405DE">
      <w:pPr>
        <w:spacing w:line="352" w:lineRule="exact"/>
        <w:rPr>
          <w:sz w:val="24"/>
          <w:szCs w:val="24"/>
        </w:rPr>
      </w:pPr>
    </w:p>
    <w:p w14:paraId="35B136A2" w14:textId="77777777" w:rsidR="00E405DE" w:rsidRDefault="003B26A8">
      <w:pPr>
        <w:tabs>
          <w:tab w:val="left" w:pos="2140"/>
        </w:tabs>
        <w:rPr>
          <w:sz w:val="20"/>
          <w:szCs w:val="20"/>
        </w:rPr>
      </w:pPr>
      <w:r>
        <w:rPr>
          <w:rFonts w:eastAsia="Times New Roman"/>
          <w:sz w:val="24"/>
          <w:szCs w:val="24"/>
        </w:rPr>
        <w:t>Name of Student :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_____________________________ Class studying :_________________</w:t>
      </w:r>
    </w:p>
    <w:p w14:paraId="6A89AB48" w14:textId="77777777" w:rsidR="00E405DE" w:rsidRDefault="00E405DE">
      <w:pPr>
        <w:spacing w:line="270" w:lineRule="exact"/>
        <w:rPr>
          <w:sz w:val="24"/>
          <w:szCs w:val="24"/>
        </w:rPr>
      </w:pPr>
    </w:p>
    <w:p w14:paraId="3E7CDF78" w14:textId="77777777" w:rsidR="00E405DE" w:rsidRDefault="003B26A8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To: </w:t>
      </w:r>
      <w:r>
        <w:rPr>
          <w:rFonts w:eastAsia="Times New Roman"/>
          <w:b/>
          <w:bCs/>
          <w:i/>
          <w:iCs/>
          <w:sz w:val="24"/>
          <w:szCs w:val="24"/>
        </w:rPr>
        <w:t>The Principal,</w:t>
      </w:r>
    </w:p>
    <w:p w14:paraId="5795D12A" w14:textId="77777777" w:rsidR="00E405DE" w:rsidRDefault="00E405DE">
      <w:pPr>
        <w:spacing w:line="282" w:lineRule="exact"/>
        <w:rPr>
          <w:sz w:val="24"/>
          <w:szCs w:val="24"/>
        </w:rPr>
      </w:pPr>
    </w:p>
    <w:p w14:paraId="2986188B" w14:textId="77777777" w:rsidR="00E405DE" w:rsidRDefault="003B26A8">
      <w:pPr>
        <w:spacing w:line="360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I hereby would like to apply for a transfer certificate for my above mentioned child/ward pursuing his / her studies in your school. H</w:t>
      </w:r>
      <w:r>
        <w:rPr>
          <w:rFonts w:eastAsia="Times New Roman"/>
          <w:sz w:val="24"/>
          <w:szCs w:val="24"/>
        </w:rPr>
        <w:t>e / She will be attending classes until</w:t>
      </w:r>
    </w:p>
    <w:p w14:paraId="18684FA2" w14:textId="77777777" w:rsidR="00E405DE" w:rsidRDefault="003B26A8">
      <w:pPr>
        <w:tabs>
          <w:tab w:val="left" w:pos="4820"/>
        </w:tabs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 during this academic year.</w:t>
      </w:r>
      <w:r>
        <w:rPr>
          <w:rFonts w:eastAsia="Times New Roman"/>
          <w:sz w:val="24"/>
          <w:szCs w:val="24"/>
        </w:rPr>
        <w:tab/>
        <w:t>We will hand over all school property to the</w:t>
      </w:r>
    </w:p>
    <w:p w14:paraId="74C3CA19" w14:textId="77777777" w:rsidR="00E405DE" w:rsidRDefault="00E405DE">
      <w:pPr>
        <w:spacing w:line="138" w:lineRule="exact"/>
        <w:rPr>
          <w:sz w:val="24"/>
          <w:szCs w:val="24"/>
        </w:rPr>
      </w:pPr>
    </w:p>
    <w:p w14:paraId="162D0F87" w14:textId="77777777" w:rsidR="00E405DE" w:rsidRDefault="003B26A8">
      <w:pPr>
        <w:spacing w:line="375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school well before the last day of attendance of our child and also clear all the dues pending to the school, if any. Kindly i</w:t>
      </w:r>
      <w:r>
        <w:rPr>
          <w:rFonts w:eastAsia="Times New Roman"/>
          <w:sz w:val="24"/>
          <w:szCs w:val="24"/>
        </w:rPr>
        <w:t>ssue the transfer certificate of my child / ward at the earliest; I will pay the transfer certificate cost of Rs.500/- to the school on receipt of the same.</w:t>
      </w:r>
    </w:p>
    <w:p w14:paraId="59B97DFD" w14:textId="77777777" w:rsidR="00E405DE" w:rsidRDefault="00E405DE">
      <w:pPr>
        <w:spacing w:line="361" w:lineRule="exact"/>
        <w:rPr>
          <w:sz w:val="24"/>
          <w:szCs w:val="24"/>
        </w:rPr>
      </w:pPr>
    </w:p>
    <w:p w14:paraId="3C234BD8" w14:textId="77777777" w:rsidR="00E405DE" w:rsidRDefault="003B26A8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Thanking you,</w:t>
      </w:r>
    </w:p>
    <w:p w14:paraId="31217DC1" w14:textId="77777777" w:rsidR="00E405DE" w:rsidRDefault="00E405DE">
      <w:pPr>
        <w:spacing w:line="138" w:lineRule="exact"/>
        <w:rPr>
          <w:sz w:val="24"/>
          <w:szCs w:val="24"/>
        </w:rPr>
      </w:pPr>
    </w:p>
    <w:p w14:paraId="6CE2183F" w14:textId="77777777" w:rsidR="00E405DE" w:rsidRDefault="003B26A8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Yours faithfully,</w:t>
      </w:r>
    </w:p>
    <w:p w14:paraId="38C91F80" w14:textId="77777777" w:rsidR="00E405DE" w:rsidRDefault="00E405DE">
      <w:pPr>
        <w:spacing w:line="200" w:lineRule="exact"/>
        <w:rPr>
          <w:sz w:val="24"/>
          <w:szCs w:val="24"/>
        </w:rPr>
      </w:pPr>
    </w:p>
    <w:p w14:paraId="16CA39A9" w14:textId="77777777" w:rsidR="00E405DE" w:rsidRDefault="00E405DE">
      <w:pPr>
        <w:spacing w:line="200" w:lineRule="exact"/>
        <w:rPr>
          <w:sz w:val="24"/>
          <w:szCs w:val="24"/>
        </w:rPr>
      </w:pPr>
    </w:p>
    <w:p w14:paraId="6712B8CC" w14:textId="77777777" w:rsidR="00E405DE" w:rsidRDefault="00E405DE">
      <w:pPr>
        <w:spacing w:line="200" w:lineRule="exact"/>
        <w:rPr>
          <w:sz w:val="24"/>
          <w:szCs w:val="24"/>
        </w:rPr>
      </w:pPr>
    </w:p>
    <w:p w14:paraId="544850FC" w14:textId="77777777" w:rsidR="00E405DE" w:rsidRDefault="00E405DE">
      <w:pPr>
        <w:spacing w:line="200" w:lineRule="exact"/>
        <w:rPr>
          <w:sz w:val="24"/>
          <w:szCs w:val="24"/>
        </w:rPr>
      </w:pPr>
    </w:p>
    <w:p w14:paraId="7557BC72" w14:textId="77777777" w:rsidR="00E405DE" w:rsidRDefault="00E405DE">
      <w:pPr>
        <w:spacing w:line="200" w:lineRule="exact"/>
        <w:rPr>
          <w:sz w:val="24"/>
          <w:szCs w:val="24"/>
        </w:rPr>
      </w:pPr>
    </w:p>
    <w:p w14:paraId="41E546A4" w14:textId="77777777" w:rsidR="00E405DE" w:rsidRDefault="00E405DE">
      <w:pPr>
        <w:spacing w:line="238" w:lineRule="exact"/>
        <w:rPr>
          <w:sz w:val="24"/>
          <w:szCs w:val="24"/>
        </w:rPr>
      </w:pPr>
    </w:p>
    <w:p w14:paraId="13D3EAB5" w14:textId="77777777" w:rsidR="00E405DE" w:rsidRDefault="003B26A8">
      <w:pPr>
        <w:tabs>
          <w:tab w:val="left" w:pos="5740"/>
        </w:tabs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Signature of Father/Guardian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3"/>
          <w:szCs w:val="23"/>
        </w:rPr>
        <w:t xml:space="preserve">Signature of </w:t>
      </w:r>
      <w:r>
        <w:rPr>
          <w:rFonts w:eastAsia="Times New Roman"/>
          <w:b/>
          <w:bCs/>
          <w:sz w:val="23"/>
          <w:szCs w:val="23"/>
        </w:rPr>
        <w:t>Mother/Guardian</w:t>
      </w:r>
    </w:p>
    <w:sectPr w:rsidR="00E405DE">
      <w:pgSz w:w="12240" w:h="15840"/>
      <w:pgMar w:top="1440" w:right="1440" w:bottom="320" w:left="1440" w:header="0" w:footer="0" w:gutter="0"/>
      <w:cols w:space="720" w:equalWidth="0">
        <w:col w:w="93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5DE"/>
    <w:rsid w:val="003B26A8"/>
    <w:rsid w:val="00E40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E2365"/>
  <w15:docId w15:val="{A6305653-4BE0-443E-B3BD-602F40CF2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Brindavan</cp:lastModifiedBy>
  <cp:revision>2</cp:revision>
  <dcterms:created xsi:type="dcterms:W3CDTF">2021-05-26T13:56:00Z</dcterms:created>
  <dcterms:modified xsi:type="dcterms:W3CDTF">2021-05-26T13:56:00Z</dcterms:modified>
</cp:coreProperties>
</file>